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C68C9" w14:textId="3BA94334" w:rsidR="00EF4670" w:rsidRDefault="00AD791C">
      <w:pPr>
        <w:pStyle w:val="H2"/>
      </w:pPr>
      <w:r>
        <w:t>Mid-</w:t>
      </w:r>
      <w:r>
        <w:t>Course Feedback</w:t>
      </w:r>
    </w:p>
    <w:p w14:paraId="7DFCCC2B" w14:textId="77777777" w:rsidR="00EF4670" w:rsidRDefault="00EF4670"/>
    <w:p w14:paraId="66319637" w14:textId="77777777" w:rsidR="00EF4670" w:rsidRDefault="00EF4670">
      <w:pPr>
        <w:pStyle w:val="BlockSeparator"/>
      </w:pPr>
    </w:p>
    <w:p w14:paraId="34845953" w14:textId="4B82BBF2" w:rsidR="00EF4670" w:rsidRDefault="00AD791C">
      <w:pPr>
        <w:keepNext/>
      </w:pPr>
      <w:r>
        <w:t xml:space="preserve"> </w:t>
      </w:r>
      <w:r>
        <w:rPr>
          <w:b/>
        </w:rPr>
        <w:t>Instructions:</w:t>
      </w:r>
      <w:r>
        <w:t xml:space="preserve"> The following course evaluation will take about 10 minutes to complete.  This survey provides anonymous but vital feedback to the instructor and our program.  </w:t>
      </w:r>
      <w:r>
        <w:t>All responses are carefully analyzed to inform the future instruction and design of this course.  Thank you for your thoughtful participation!</w:t>
      </w:r>
    </w:p>
    <w:p w14:paraId="5463867D" w14:textId="77777777" w:rsidR="00EF4670" w:rsidRDefault="00EF4670"/>
    <w:p w14:paraId="092B523D" w14:textId="77777777" w:rsidR="00EF4670" w:rsidRDefault="00EF4670">
      <w:pPr>
        <w:pStyle w:val="QuestionSeparator"/>
      </w:pPr>
    </w:p>
    <w:p w14:paraId="5DFEA60E" w14:textId="77777777" w:rsidR="00EF4670" w:rsidRDefault="00EF4670"/>
    <w:p w14:paraId="0D355443" w14:textId="1F8B6033" w:rsidR="00EF4670" w:rsidRDefault="00AD791C">
      <w:pPr>
        <w:keepNext/>
      </w:pPr>
      <w:r>
        <w:rPr>
          <w:b/>
        </w:rPr>
        <w:t xml:space="preserve">Part 1 - Self Assessment: </w:t>
      </w:r>
      <w:r w:rsidR="002A5624">
        <w:rPr>
          <w:b/>
        </w:rPr>
        <w:t xml:space="preserve">1. </w:t>
      </w:r>
      <w:r>
        <w:t>The following questions are focused on self-assessment.  Please rate your level o</w:t>
      </w:r>
      <w:r>
        <w:t>f engagement and progress in the course. 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F4670" w14:paraId="6FA3EA15" w14:textId="77777777" w:rsidTr="00EF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1EE3467" w14:textId="77777777" w:rsidR="00EF4670" w:rsidRDefault="00EF4670">
            <w:pPr>
              <w:keepNext/>
            </w:pPr>
          </w:p>
        </w:tc>
        <w:tc>
          <w:tcPr>
            <w:tcW w:w="1596" w:type="dxa"/>
          </w:tcPr>
          <w:p w14:paraId="3A5D37BF" w14:textId="052464A4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Rarely (1) </w:t>
            </w:r>
          </w:p>
        </w:tc>
        <w:tc>
          <w:tcPr>
            <w:tcW w:w="1596" w:type="dxa"/>
          </w:tcPr>
          <w:p w14:paraId="25307C8B" w14:textId="74BC6DAD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Sometimes (2) </w:t>
            </w:r>
          </w:p>
        </w:tc>
        <w:tc>
          <w:tcPr>
            <w:tcW w:w="1596" w:type="dxa"/>
          </w:tcPr>
          <w:p w14:paraId="5026B863" w14:textId="5040A153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Frequently (3) </w:t>
            </w:r>
          </w:p>
        </w:tc>
        <w:tc>
          <w:tcPr>
            <w:tcW w:w="1596" w:type="dxa"/>
          </w:tcPr>
          <w:p w14:paraId="787C8A46" w14:textId="114B06FB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Always (4) </w:t>
            </w:r>
          </w:p>
        </w:tc>
        <w:tc>
          <w:tcPr>
            <w:tcW w:w="1596" w:type="dxa"/>
          </w:tcPr>
          <w:p w14:paraId="5CD1973D" w14:textId="3FA338E3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Applicable (0) </w:t>
            </w:r>
          </w:p>
        </w:tc>
      </w:tr>
      <w:tr w:rsidR="00EF4670" w14:paraId="03BB5A0F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E58092F" w14:textId="65AEB26C" w:rsidR="00EF4670" w:rsidRDefault="00AD791C">
            <w:pPr>
              <w:keepNext/>
            </w:pPr>
            <w:r>
              <w:t>1.</w:t>
            </w:r>
            <w:r>
              <w:tab/>
              <w:t>I complete the assigned readings and homework on schedule.</w:t>
            </w:r>
            <w:r>
              <w:t xml:space="preserve"> </w:t>
            </w:r>
          </w:p>
        </w:tc>
        <w:tc>
          <w:tcPr>
            <w:tcW w:w="1596" w:type="dxa"/>
          </w:tcPr>
          <w:p w14:paraId="12653D1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0E5A6A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36FB7C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5A7AF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2C5B6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23496904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57AAA8B" w14:textId="5F99812A" w:rsidR="00EF4670" w:rsidRDefault="00AD791C">
            <w:pPr>
              <w:keepNext/>
            </w:pPr>
            <w:r>
              <w:t>2.</w:t>
            </w:r>
            <w:r>
              <w:tab/>
              <w:t xml:space="preserve">I participate actively in class discussions and activities. </w:t>
            </w:r>
          </w:p>
        </w:tc>
        <w:tc>
          <w:tcPr>
            <w:tcW w:w="1596" w:type="dxa"/>
          </w:tcPr>
          <w:p w14:paraId="0DED8013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5709C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1E1B7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0F67E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132A4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51570896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24E9106" w14:textId="2BD67FEA" w:rsidR="00EF4670" w:rsidRDefault="00AD791C">
            <w:pPr>
              <w:keepNext/>
            </w:pPr>
            <w:r>
              <w:t>3.</w:t>
            </w:r>
            <w:r>
              <w:tab/>
              <w:t xml:space="preserve">I have made use of the instructor’s office hours to get assistance with my writing. </w:t>
            </w:r>
            <w:r>
              <w:t xml:space="preserve"> </w:t>
            </w:r>
          </w:p>
        </w:tc>
        <w:tc>
          <w:tcPr>
            <w:tcW w:w="1596" w:type="dxa"/>
          </w:tcPr>
          <w:p w14:paraId="2B1E737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405F5E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976966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5B33623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30AC83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F14B05" w14:textId="77777777" w:rsidR="00EF4670" w:rsidRDefault="00EF4670"/>
    <w:p w14:paraId="4DD7C134" w14:textId="77777777" w:rsidR="00EF4670" w:rsidRDefault="00EF4670"/>
    <w:p w14:paraId="691BBF2E" w14:textId="77777777" w:rsidR="00EF4670" w:rsidRDefault="00EF4670">
      <w:pPr>
        <w:pStyle w:val="QuestionSeparator"/>
      </w:pPr>
    </w:p>
    <w:p w14:paraId="68823900" w14:textId="77777777" w:rsidR="00EF4670" w:rsidRDefault="00EF4670"/>
    <w:p w14:paraId="66D1A76A" w14:textId="491EA83B" w:rsidR="00EF4670" w:rsidRDefault="002A5624">
      <w:pPr>
        <w:keepNext/>
      </w:pPr>
      <w:r>
        <w:t>2</w:t>
      </w:r>
      <w:r w:rsidR="00AD791C">
        <w:t>.</w:t>
      </w:r>
      <w:r w:rsidR="00AD791C">
        <w:t xml:space="preserve"> How would you describe your </w:t>
      </w:r>
      <w:r w:rsidR="00AD791C" w:rsidRPr="002A5624">
        <w:rPr>
          <w:color w:val="FF0000"/>
        </w:rPr>
        <w:t xml:space="preserve">writing </w:t>
      </w:r>
      <w:r w:rsidR="00AD791C" w:rsidRPr="002A5624">
        <w:rPr>
          <w:color w:val="FF0000"/>
        </w:rPr>
        <w:t>ability</w:t>
      </w:r>
      <w:r w:rsidR="00AD791C">
        <w:t xml:space="preserve"> </w:t>
      </w:r>
      <w:r w:rsidRPr="002A5624">
        <w:rPr>
          <w:color w:val="FF0000"/>
        </w:rPr>
        <w:t>(adjust to your course)</w:t>
      </w:r>
      <w:r>
        <w:t xml:space="preserve"> </w:t>
      </w:r>
      <w:r w:rsidR="00AD791C">
        <w:t>now compared to the beginning of the semester?  Please explain.</w:t>
      </w:r>
    </w:p>
    <w:p w14:paraId="36A1DDE8" w14:textId="20DA3982" w:rsidR="00EF4670" w:rsidRDefault="00AD791C" w:rsidP="002A5624">
      <w:pPr>
        <w:pStyle w:val="TextEntryLine"/>
        <w:ind w:firstLine="400"/>
      </w:pPr>
      <w:r>
        <w:t>______________________________________________________________</w:t>
      </w:r>
    </w:p>
    <w:p w14:paraId="7ACACCD1" w14:textId="03EC2D8D" w:rsidR="00EF4670" w:rsidRDefault="00AD791C">
      <w:pPr>
        <w:keepNext/>
      </w:pPr>
      <w:r>
        <w:rPr>
          <w:b/>
        </w:rPr>
        <w:lastRenderedPageBreak/>
        <w:t xml:space="preserve">Part 2 - Instructor Assessment: </w:t>
      </w:r>
      <w:r>
        <w:t>The following questions are focused</w:t>
      </w:r>
      <w:r>
        <w:t xml:space="preserve"> on your instructor.  Please rate his/her effectiveness in helping you improve as a writer.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98"/>
        <w:gridCol w:w="1568"/>
        <w:gridCol w:w="1586"/>
        <w:gridCol w:w="1584"/>
        <w:gridCol w:w="1571"/>
        <w:gridCol w:w="1583"/>
      </w:tblGrid>
      <w:tr w:rsidR="00EF4670" w14:paraId="6E4FDED8" w14:textId="77777777" w:rsidTr="00EF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1206F54" w14:textId="77777777" w:rsidR="00EF4670" w:rsidRDefault="00EF4670">
            <w:pPr>
              <w:keepNext/>
            </w:pPr>
          </w:p>
        </w:tc>
        <w:tc>
          <w:tcPr>
            <w:tcW w:w="1596" w:type="dxa"/>
          </w:tcPr>
          <w:p w14:paraId="645BB7AA" w14:textId="7B613E18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Rarely (1) </w:t>
            </w:r>
          </w:p>
        </w:tc>
        <w:tc>
          <w:tcPr>
            <w:tcW w:w="1596" w:type="dxa"/>
          </w:tcPr>
          <w:p w14:paraId="2DA1DFE8" w14:textId="298326C6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Sometimes (2) </w:t>
            </w:r>
          </w:p>
        </w:tc>
        <w:tc>
          <w:tcPr>
            <w:tcW w:w="1596" w:type="dxa"/>
          </w:tcPr>
          <w:p w14:paraId="36179761" w14:textId="7EB2DADA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Frequently (3) </w:t>
            </w:r>
          </w:p>
        </w:tc>
        <w:tc>
          <w:tcPr>
            <w:tcW w:w="1596" w:type="dxa"/>
          </w:tcPr>
          <w:p w14:paraId="421744BF" w14:textId="719E977B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Always (4) </w:t>
            </w:r>
          </w:p>
        </w:tc>
        <w:tc>
          <w:tcPr>
            <w:tcW w:w="1596" w:type="dxa"/>
          </w:tcPr>
          <w:p w14:paraId="11B52B6E" w14:textId="107FB35A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Applicable (0) </w:t>
            </w:r>
          </w:p>
        </w:tc>
      </w:tr>
      <w:tr w:rsidR="00EF4670" w14:paraId="2E059D67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924F40A" w14:textId="2E5CD9FF" w:rsidR="00EF4670" w:rsidRDefault="002A5624">
            <w:pPr>
              <w:keepNext/>
            </w:pPr>
            <w:r>
              <w:t>1</w:t>
            </w:r>
            <w:r w:rsidR="00AD791C">
              <w:t xml:space="preserve">. My instructor provides clear instructions for formal papers. </w:t>
            </w:r>
          </w:p>
        </w:tc>
        <w:tc>
          <w:tcPr>
            <w:tcW w:w="1596" w:type="dxa"/>
          </w:tcPr>
          <w:p w14:paraId="69B2E8F0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F9F401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698FD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BBFDF6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AEA6A8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7F491040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8744286" w14:textId="6B9D25B0" w:rsidR="00EF4670" w:rsidRDefault="002A5624">
            <w:pPr>
              <w:keepNext/>
            </w:pPr>
            <w:r>
              <w:t>2</w:t>
            </w:r>
            <w:r w:rsidR="00AD791C">
              <w:t>.</w:t>
            </w:r>
            <w:r w:rsidR="00AD791C">
              <w:tab/>
              <w:t xml:space="preserve">My instructor provides clear instructions for in-class activities. </w:t>
            </w:r>
          </w:p>
        </w:tc>
        <w:tc>
          <w:tcPr>
            <w:tcW w:w="1596" w:type="dxa"/>
          </w:tcPr>
          <w:p w14:paraId="0F28DAC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D5EFFA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0829C4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B3591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46DB1C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6BD2B44C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10170F8" w14:textId="4A1AB7A4" w:rsidR="00EF4670" w:rsidRDefault="002A5624">
            <w:pPr>
              <w:keepNext/>
            </w:pPr>
            <w:r>
              <w:t>3</w:t>
            </w:r>
            <w:r w:rsidR="00AD791C">
              <w:t>.</w:t>
            </w:r>
            <w:r w:rsidR="00AD791C">
              <w:tab/>
              <w:t xml:space="preserve">My instructor notes specific relationships between class instruction and student learning outcomes. 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1F57AE8A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1CFB2D0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0B7E6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BFCE8AD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76E24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36D37298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D5BBBE7" w14:textId="66F72A8C" w:rsidR="00EF4670" w:rsidRDefault="002A5624">
            <w:pPr>
              <w:keepNext/>
            </w:pPr>
            <w:r>
              <w:t>4</w:t>
            </w:r>
            <w:r w:rsidR="00AD791C">
              <w:t>.</w:t>
            </w:r>
            <w:r w:rsidR="00AD791C">
              <w:tab/>
              <w:t>My instructor discusses my writing and ideas in ways th</w:t>
            </w:r>
            <w:r w:rsidR="00AD791C">
              <w:t xml:space="preserve">at help me to improve. </w:t>
            </w:r>
          </w:p>
        </w:tc>
        <w:tc>
          <w:tcPr>
            <w:tcW w:w="1596" w:type="dxa"/>
          </w:tcPr>
          <w:p w14:paraId="1344485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97E6A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78859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A99B1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6AEB14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76318140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8DFF27B" w14:textId="110241E0" w:rsidR="00EF4670" w:rsidRDefault="002A5624">
            <w:pPr>
              <w:keepNext/>
            </w:pPr>
            <w:r>
              <w:t>5</w:t>
            </w:r>
            <w:r w:rsidR="00AD791C">
              <w:t>.</w:t>
            </w:r>
            <w:r w:rsidR="00AD791C">
              <w:tab/>
              <w:t xml:space="preserve">My instructor seems willing to answer questions. </w:t>
            </w:r>
          </w:p>
        </w:tc>
        <w:tc>
          <w:tcPr>
            <w:tcW w:w="1596" w:type="dxa"/>
          </w:tcPr>
          <w:p w14:paraId="72663A8A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E0A283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C7687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FF4DC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B57E67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2C4CDB02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4387799" w14:textId="2436E3E7" w:rsidR="00EF4670" w:rsidRDefault="002A5624">
            <w:pPr>
              <w:keepNext/>
            </w:pPr>
            <w:r>
              <w:t>6</w:t>
            </w:r>
            <w:r w:rsidR="00AD791C">
              <w:t>.</w:t>
            </w:r>
            <w:r w:rsidR="00AD791C">
              <w:tab/>
              <w:t xml:space="preserve">My instructor seems available to students. </w:t>
            </w:r>
          </w:p>
        </w:tc>
        <w:tc>
          <w:tcPr>
            <w:tcW w:w="1596" w:type="dxa"/>
          </w:tcPr>
          <w:p w14:paraId="65511274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23DDF3A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A9B446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B75B32D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67A5B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5FE7D3DE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B7AB5CB" w14:textId="31E5832A" w:rsidR="00EF4670" w:rsidRDefault="002A5624">
            <w:pPr>
              <w:keepNext/>
            </w:pPr>
            <w:r>
              <w:t>7</w:t>
            </w:r>
            <w:r w:rsidR="00AD791C">
              <w:t>.</w:t>
            </w:r>
            <w:r w:rsidR="00AD791C">
              <w:tab/>
              <w:t>My instructor seems organized.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4D9CECF6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3B666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D4000B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5126730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E0D50F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634607C2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BB7D811" w14:textId="2D5110FB" w:rsidR="00EF4670" w:rsidRDefault="002A5624">
            <w:pPr>
              <w:keepNext/>
            </w:pPr>
            <w:r>
              <w:lastRenderedPageBreak/>
              <w:t>8</w:t>
            </w:r>
            <w:r w:rsidR="00AD791C">
              <w:t>.</w:t>
            </w:r>
            <w:r w:rsidR="00AD791C">
              <w:tab/>
              <w:t xml:space="preserve">My instructor seems knowledgeable about writing. </w:t>
            </w:r>
          </w:p>
        </w:tc>
        <w:tc>
          <w:tcPr>
            <w:tcW w:w="1596" w:type="dxa"/>
          </w:tcPr>
          <w:p w14:paraId="36E8FE03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36579E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02715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C27843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8C6686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224A58C9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0A47898" w14:textId="7CDDD55B" w:rsidR="00EF4670" w:rsidRDefault="002A5624">
            <w:pPr>
              <w:keepNext/>
            </w:pPr>
            <w:r>
              <w:t>9</w:t>
            </w:r>
            <w:r w:rsidR="00AD791C">
              <w:t>.</w:t>
            </w:r>
            <w:r w:rsidR="00AD791C">
              <w:tab/>
              <w:t>My instructor seems fair.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10B30DE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29109D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6F2BA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E99C1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616586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D9980F" w14:textId="77777777" w:rsidR="00EF4670" w:rsidRDefault="00EF4670"/>
    <w:p w14:paraId="46AB6991" w14:textId="6EE2CAFF" w:rsidR="00EF4670" w:rsidRDefault="00AD791C">
      <w:pPr>
        <w:keepNext/>
      </w:pPr>
      <w:r>
        <w:rPr>
          <w:b/>
        </w:rPr>
        <w:lastRenderedPageBreak/>
        <w:t xml:space="preserve">Part 3 - Skills Assessment: </w:t>
      </w:r>
      <w:r>
        <w:t xml:space="preserve">The </w:t>
      </w:r>
      <w:r>
        <w:t>following questions are focused on relevant communication skills.  Please rate the course’s effectiveness in helping you achieve these skills.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F4670" w14:paraId="02EA8991" w14:textId="77777777" w:rsidTr="00EF4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8FDABA7" w14:textId="77777777" w:rsidR="00EF4670" w:rsidRDefault="00EF4670">
            <w:pPr>
              <w:keepNext/>
            </w:pPr>
          </w:p>
        </w:tc>
        <w:tc>
          <w:tcPr>
            <w:tcW w:w="1596" w:type="dxa"/>
          </w:tcPr>
          <w:p w14:paraId="76AF068C" w14:textId="49226C14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Rarely (1) </w:t>
            </w:r>
          </w:p>
        </w:tc>
        <w:tc>
          <w:tcPr>
            <w:tcW w:w="1596" w:type="dxa"/>
          </w:tcPr>
          <w:p w14:paraId="339B23BE" w14:textId="6D5B12B3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Sometimes (2) </w:t>
            </w:r>
          </w:p>
        </w:tc>
        <w:tc>
          <w:tcPr>
            <w:tcW w:w="1596" w:type="dxa"/>
          </w:tcPr>
          <w:p w14:paraId="61B705AA" w14:textId="1B798146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Frequently (3) </w:t>
            </w:r>
          </w:p>
        </w:tc>
        <w:tc>
          <w:tcPr>
            <w:tcW w:w="1596" w:type="dxa"/>
          </w:tcPr>
          <w:p w14:paraId="45613C33" w14:textId="41402D61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Always (4) </w:t>
            </w:r>
          </w:p>
        </w:tc>
        <w:tc>
          <w:tcPr>
            <w:tcW w:w="1596" w:type="dxa"/>
          </w:tcPr>
          <w:p w14:paraId="3E4F4A84" w14:textId="5FE9A423" w:rsidR="00EF4670" w:rsidRDefault="00AD79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Applicable (0) </w:t>
            </w:r>
          </w:p>
        </w:tc>
      </w:tr>
      <w:tr w:rsidR="00EF4670" w14:paraId="6B92C2C9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AAC2A75" w14:textId="047ECF26" w:rsidR="00EF4670" w:rsidRDefault="002A5624">
            <w:pPr>
              <w:keepNext/>
            </w:pPr>
            <w:r>
              <w:t>1</w:t>
            </w:r>
            <w:r w:rsidR="00AD791C">
              <w:t>.</w:t>
            </w:r>
            <w:r w:rsidR="00AD791C">
              <w:tab/>
              <w:t>This course has t</w:t>
            </w:r>
            <w:r w:rsidR="00AD791C">
              <w:t xml:space="preserve">aught me how to give and attend to feedback. </w:t>
            </w:r>
          </w:p>
        </w:tc>
        <w:tc>
          <w:tcPr>
            <w:tcW w:w="1596" w:type="dxa"/>
          </w:tcPr>
          <w:p w14:paraId="39E5BFD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DFD9D4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86B40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BB4920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954216A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5D55DC54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8478CB5" w14:textId="6FCB4340" w:rsidR="00EF4670" w:rsidRDefault="002A5624">
            <w:pPr>
              <w:keepNext/>
            </w:pPr>
            <w:r>
              <w:t>2</w:t>
            </w:r>
            <w:r w:rsidR="00AD791C">
              <w:t>.</w:t>
            </w:r>
            <w:r w:rsidR="00AD791C">
              <w:tab/>
              <w:t>This course has taught me how to analyze readings.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6BEDE6F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C2DBF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7D4FCB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86B205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C5BFA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7487B1F4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1F275FB" w14:textId="7202FEAB" w:rsidR="00EF4670" w:rsidRDefault="002A5624">
            <w:pPr>
              <w:keepNext/>
            </w:pPr>
            <w:r>
              <w:t>3</w:t>
            </w:r>
            <w:r w:rsidR="00AD791C">
              <w:t>.</w:t>
            </w:r>
            <w:r w:rsidR="00AD791C">
              <w:tab/>
              <w:t xml:space="preserve">This course has taught me how to develop a topic. </w:t>
            </w:r>
          </w:p>
        </w:tc>
        <w:tc>
          <w:tcPr>
            <w:tcW w:w="1596" w:type="dxa"/>
          </w:tcPr>
          <w:p w14:paraId="0DA4F48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44B5E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30446B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61A0A3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05AB4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1B000623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4C2D994" w14:textId="6FF48F85" w:rsidR="00EF4670" w:rsidRDefault="002A5624">
            <w:pPr>
              <w:keepNext/>
            </w:pPr>
            <w:r>
              <w:t>4</w:t>
            </w:r>
            <w:r w:rsidR="00AD791C">
              <w:t>.</w:t>
            </w:r>
            <w:r w:rsidR="00AD791C">
              <w:tab/>
              <w:t>This course has taught me how to compose an argument and integrate evidence.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1221AE74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2E47A5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7F64EC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D4FA5B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3958AF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740B855E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AF8243C" w14:textId="00217670" w:rsidR="00EF4670" w:rsidRDefault="002A5624">
            <w:pPr>
              <w:keepNext/>
            </w:pPr>
            <w:r>
              <w:t>5</w:t>
            </w:r>
            <w:r w:rsidR="00AD791C">
              <w:t xml:space="preserve">. This course has taught me how to craft an essay (writing process). 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4C93027D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ED3567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CA80F82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667BBA0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495DB51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12F6E33E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9086A45" w14:textId="45584FB6" w:rsidR="00EF4670" w:rsidRDefault="002A5624">
            <w:pPr>
              <w:keepNext/>
            </w:pPr>
            <w:r>
              <w:t>6.</w:t>
            </w:r>
            <w:r w:rsidR="00AD791C">
              <w:tab/>
              <w:t xml:space="preserve">This course has taught me how to communicate to an academic audience. </w:t>
            </w:r>
            <w:r w:rsidR="00AD791C">
              <w:t xml:space="preserve"> </w:t>
            </w:r>
          </w:p>
        </w:tc>
        <w:tc>
          <w:tcPr>
            <w:tcW w:w="1596" w:type="dxa"/>
          </w:tcPr>
          <w:p w14:paraId="52E1D479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A1061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737BEC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165BEDC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757EB9E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670" w14:paraId="424ADE7C" w14:textId="77777777" w:rsidTr="00EF46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4788902" w14:textId="7132C1A4" w:rsidR="00EF4670" w:rsidRDefault="002A5624">
            <w:pPr>
              <w:keepNext/>
            </w:pPr>
            <w:r>
              <w:lastRenderedPageBreak/>
              <w:t>7</w:t>
            </w:r>
            <w:r w:rsidR="00AD791C">
              <w:t xml:space="preserve">. This course has taught me how to apply professional and academic ethics. </w:t>
            </w:r>
          </w:p>
        </w:tc>
        <w:tc>
          <w:tcPr>
            <w:tcW w:w="1596" w:type="dxa"/>
          </w:tcPr>
          <w:p w14:paraId="3F2CD024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39DAAF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7872ABE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7F7338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F740E07" w14:textId="77777777" w:rsidR="00EF4670" w:rsidRDefault="00EF4670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4620E0" w14:textId="77777777" w:rsidR="00EF4670" w:rsidRDefault="00EF4670"/>
    <w:p w14:paraId="73C7D02F" w14:textId="77777777" w:rsidR="00EF4670" w:rsidRDefault="00EF4670"/>
    <w:p w14:paraId="538A9B20" w14:textId="4E41886B" w:rsidR="00EF4670" w:rsidRDefault="00AD791C">
      <w:pPr>
        <w:keepNext/>
      </w:pPr>
      <w:r>
        <w:br/>
        <w:t xml:space="preserve"> </w:t>
      </w:r>
      <w:r>
        <w:rPr>
          <w:b/>
        </w:rPr>
        <w:t xml:space="preserve">Part 4 – Overall Assessment: </w:t>
      </w:r>
      <w:r>
        <w:t xml:space="preserve">The last two questions are open-ended, asking you to comment on aspects of the </w:t>
      </w:r>
      <w:r>
        <w:t xml:space="preserve">course that have been especially helpful and on aspects that could be improved. Your comments may include, but not be limited to, the following:       </w:t>
      </w:r>
      <w:r>
        <w:br/>
        <w:t xml:space="preserve">   ·         Revising my own writing   ·         Peer </w:t>
      </w:r>
      <w:proofErr w:type="gramStart"/>
      <w:r>
        <w:t>review  ·</w:t>
      </w:r>
      <w:proofErr w:type="gramEnd"/>
      <w:r>
        <w:t>         Feedback from instructor  ·     </w:t>
      </w:r>
      <w:r>
        <w:t>    Class discussions  ·         Formal paper drafting  ·         Developing a portfolio  ·         Journal or reflection writing (if applicable)</w:t>
      </w:r>
    </w:p>
    <w:p w14:paraId="076E04CD" w14:textId="77777777" w:rsidR="00EF4670" w:rsidRDefault="00EF4670"/>
    <w:p w14:paraId="22BAEEB6" w14:textId="77777777" w:rsidR="00EF4670" w:rsidRDefault="00EF4670">
      <w:pPr>
        <w:pStyle w:val="QuestionSeparator"/>
      </w:pPr>
    </w:p>
    <w:p w14:paraId="78648578" w14:textId="77777777" w:rsidR="00EF4670" w:rsidRDefault="00EF4670"/>
    <w:p w14:paraId="43614621" w14:textId="59587569" w:rsidR="00EF4670" w:rsidRDefault="002A5624">
      <w:pPr>
        <w:keepNext/>
      </w:pPr>
      <w:r>
        <w:t>1.</w:t>
      </w:r>
      <w:r w:rsidR="00AD791C">
        <w:t xml:space="preserve"> Identify and evaluate aspects of this course that have been especially helpful to you.</w:t>
      </w:r>
    </w:p>
    <w:p w14:paraId="05CC2B72" w14:textId="77777777" w:rsidR="00EF4670" w:rsidRDefault="00AD791C">
      <w:pPr>
        <w:pStyle w:val="TextEntryLine"/>
        <w:ind w:firstLine="400"/>
      </w:pPr>
      <w:r>
        <w:t>_____________</w:t>
      </w:r>
      <w:r>
        <w:t>___________________________________________________</w:t>
      </w:r>
    </w:p>
    <w:p w14:paraId="04AB6486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3E3C0D52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20D7D5D0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133249EF" w14:textId="77777777" w:rsidR="00EF4670" w:rsidRDefault="00AD791C">
      <w:pPr>
        <w:pStyle w:val="TextEntryLine"/>
        <w:ind w:firstLine="400"/>
      </w:pPr>
      <w:r>
        <w:t>_________</w:t>
      </w:r>
      <w:r>
        <w:t>_______________________________________________________</w:t>
      </w:r>
    </w:p>
    <w:p w14:paraId="0B4B003D" w14:textId="77777777" w:rsidR="00EF4670" w:rsidRDefault="00EF4670"/>
    <w:p w14:paraId="5754D04B" w14:textId="77777777" w:rsidR="00EF4670" w:rsidRDefault="00EF4670">
      <w:pPr>
        <w:pStyle w:val="QuestionSeparator"/>
      </w:pPr>
    </w:p>
    <w:p w14:paraId="6BC7A68F" w14:textId="77777777" w:rsidR="00EF4670" w:rsidRDefault="00EF4670"/>
    <w:p w14:paraId="654DA991" w14:textId="7084A7DE" w:rsidR="00EF4670" w:rsidRDefault="002A5624">
      <w:pPr>
        <w:keepNext/>
      </w:pPr>
      <w:r>
        <w:t xml:space="preserve">2. </w:t>
      </w:r>
      <w:bookmarkStart w:id="0" w:name="_GoBack"/>
      <w:bookmarkEnd w:id="0"/>
      <w:r w:rsidR="00AD791C">
        <w:t xml:space="preserve"> Describe aspects of this course that you would change, if you had the opportunity.</w:t>
      </w:r>
    </w:p>
    <w:p w14:paraId="6F6F15FC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13AB5D7C" w14:textId="77777777" w:rsidR="00EF4670" w:rsidRDefault="00AD791C">
      <w:pPr>
        <w:pStyle w:val="TextEntryLine"/>
        <w:ind w:firstLine="400"/>
      </w:pPr>
      <w:r>
        <w:t>__________________________________________</w:t>
      </w:r>
      <w:r>
        <w:t>______________________</w:t>
      </w:r>
    </w:p>
    <w:p w14:paraId="302E181E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736007F8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461EA377" w14:textId="77777777" w:rsidR="00EF4670" w:rsidRDefault="00AD791C">
      <w:pPr>
        <w:pStyle w:val="TextEntryLine"/>
        <w:ind w:firstLine="400"/>
      </w:pPr>
      <w:r>
        <w:t>________________________________________________________________</w:t>
      </w:r>
    </w:p>
    <w:p w14:paraId="2071D523" w14:textId="77777777" w:rsidR="00EF4670" w:rsidRDefault="00EF4670"/>
    <w:p w14:paraId="039BFC21" w14:textId="77777777" w:rsidR="00EF4670" w:rsidRDefault="00EF4670"/>
    <w:sectPr w:rsidR="00EF467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8730" w14:textId="77777777" w:rsidR="00AD791C" w:rsidRDefault="00AD791C">
      <w:pPr>
        <w:spacing w:line="240" w:lineRule="auto"/>
      </w:pPr>
      <w:r>
        <w:separator/>
      </w:r>
    </w:p>
  </w:endnote>
  <w:endnote w:type="continuationSeparator" w:id="0">
    <w:p w14:paraId="4D75864B" w14:textId="77777777" w:rsidR="00AD791C" w:rsidRDefault="00AD7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81E6" w14:textId="77777777" w:rsidR="00EB001B" w:rsidRDefault="00AD791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504D4D1D" w14:textId="77777777" w:rsidR="00EB001B" w:rsidRDefault="00AD791C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225A" w14:textId="77777777" w:rsidR="00EB001B" w:rsidRDefault="00AD791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75657EB4" w14:textId="77777777" w:rsidR="00EB001B" w:rsidRDefault="00AD7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19B7" w14:textId="77777777" w:rsidR="00AD791C" w:rsidRDefault="00AD791C">
      <w:pPr>
        <w:spacing w:line="240" w:lineRule="auto"/>
      </w:pPr>
      <w:r>
        <w:separator/>
      </w:r>
    </w:p>
  </w:footnote>
  <w:footnote w:type="continuationSeparator" w:id="0">
    <w:p w14:paraId="7C5CB009" w14:textId="77777777" w:rsidR="00AD791C" w:rsidRDefault="00AD7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4CE9" w14:textId="77777777" w:rsidR="00000000" w:rsidRDefault="00AD791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2A5624"/>
    <w:rsid w:val="00AD791C"/>
    <w:rsid w:val="00B70267"/>
    <w:rsid w:val="00EF4670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830E"/>
  <w15:docId w15:val="{C79272BA-4BC1-F441-8377-AE67DD5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591</Words>
  <Characters>3371</Characters>
  <Application>Microsoft Office Word</Application>
  <DocSecurity>0</DocSecurity>
  <Lines>28</Lines>
  <Paragraphs>7</Paragraphs>
  <ScaleCrop>false</ScaleCrop>
  <Company>Qualtrics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2018 WRI 01- Mid- Course Feedback</dc:title>
  <dc:subject/>
  <dc:creator>Qualtrics</dc:creator>
  <cp:keywords/>
  <dc:description/>
  <cp:lastModifiedBy>Adriana Signorini</cp:lastModifiedBy>
  <cp:revision>2</cp:revision>
  <dcterms:created xsi:type="dcterms:W3CDTF">2020-03-11T18:34:00Z</dcterms:created>
  <dcterms:modified xsi:type="dcterms:W3CDTF">2020-03-11T18:34:00Z</dcterms:modified>
</cp:coreProperties>
</file>