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C1D58" w14:textId="37EF924A" w:rsidR="00FE5874" w:rsidRDefault="00A95634" w:rsidP="00FE58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are welcome to address any aspect of the course you wish, but I would particularly appreciate your feedback about the following:</w:t>
      </w:r>
    </w:p>
    <w:p w14:paraId="4170B6BC" w14:textId="77777777" w:rsidR="00F77EB2" w:rsidRDefault="00F77EB2" w:rsidP="00FE5874">
      <w:pPr>
        <w:rPr>
          <w:rFonts w:ascii="Times New Roman" w:eastAsia="Times New Roman" w:hAnsi="Times New Roman" w:cs="Times New Roman"/>
        </w:rPr>
      </w:pPr>
    </w:p>
    <w:p w14:paraId="19A88FF1" w14:textId="522C4EF7" w:rsidR="008F1793" w:rsidRDefault="00255A73" w:rsidP="00F77EB2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FF0000"/>
        </w:rPr>
      </w:pPr>
      <w:bookmarkStart w:id="0" w:name="_GoBack"/>
      <w:r w:rsidRPr="00255A73">
        <w:rPr>
          <w:rFonts w:ascii="Times New Roman" w:eastAsia="Times New Roman" w:hAnsi="Times New Roman" w:cs="Times New Roman"/>
          <w:color w:val="FF0000"/>
        </w:rPr>
        <w:t>[Course learning outcome]</w:t>
      </w:r>
    </w:p>
    <w:bookmarkEnd w:id="0"/>
    <w:p w14:paraId="569311BD" w14:textId="08DE2D21" w:rsidR="00255A73" w:rsidRDefault="00255A73" w:rsidP="00255A7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FF0000"/>
        </w:rPr>
      </w:pPr>
      <w:r w:rsidRPr="00255A73">
        <w:rPr>
          <w:rFonts w:ascii="Times New Roman" w:eastAsia="Times New Roman" w:hAnsi="Times New Roman" w:cs="Times New Roman"/>
          <w:color w:val="FF0000"/>
        </w:rPr>
        <w:t>[Course learning outcome]</w:t>
      </w:r>
    </w:p>
    <w:p w14:paraId="631C5D18" w14:textId="4E7604D5" w:rsidR="00255A73" w:rsidRDefault="00255A73" w:rsidP="00255A73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color w:val="FF0000"/>
        </w:rPr>
      </w:pPr>
      <w:r w:rsidRPr="00255A73">
        <w:rPr>
          <w:rFonts w:ascii="Times New Roman" w:eastAsia="Times New Roman" w:hAnsi="Times New Roman" w:cs="Times New Roman"/>
          <w:color w:val="FF0000"/>
        </w:rPr>
        <w:t>[Course learning outcome]</w:t>
      </w:r>
    </w:p>
    <w:p w14:paraId="079EFBDF" w14:textId="4FF20284" w:rsidR="008F1793" w:rsidRPr="00255A73" w:rsidRDefault="008F1793" w:rsidP="00255A73">
      <w:pPr>
        <w:rPr>
          <w:rFonts w:ascii="Times New Roman" w:eastAsia="Times New Roman" w:hAnsi="Times New Roman" w:cs="Times New Roman"/>
        </w:rPr>
      </w:pPr>
    </w:p>
    <w:p w14:paraId="2897EBC3" w14:textId="77777777" w:rsidR="001B1F08" w:rsidRPr="00FE5874" w:rsidRDefault="001B1F08" w:rsidP="00FE5874">
      <w:pPr>
        <w:rPr>
          <w:rFonts w:ascii="Times New Roman" w:eastAsia="Times New Roman" w:hAnsi="Times New Roman" w:cs="Times New Roman"/>
        </w:rPr>
      </w:pPr>
    </w:p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0"/>
      </w:tblGrid>
      <w:tr w:rsidR="00FE5874" w:rsidRPr="00FE5874" w14:paraId="5E5FB462" w14:textId="77777777" w:rsidTr="007E395C">
        <w:trPr>
          <w:trHeight w:val="390"/>
        </w:trPr>
        <w:tc>
          <w:tcPr>
            <w:tcW w:w="9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26D0FB3" w14:textId="77777777" w:rsidR="007E395C" w:rsidRDefault="007E395C" w:rsidP="007E395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F29488E" w14:textId="05AA5434" w:rsidR="00FE5874" w:rsidRPr="007E395C" w:rsidRDefault="002F41B6" w:rsidP="007E39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E39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Students Helping Students to Provide</w:t>
            </w:r>
            <w:r w:rsidR="00890C3E" w:rsidRPr="007E39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Valuable</w:t>
            </w:r>
            <w:r w:rsidR="00FE5874" w:rsidRPr="007E39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Feedback</w:t>
            </w:r>
            <w:r w:rsidR="00AF65E0" w:rsidRPr="007E39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on Course Evaluations</w:t>
            </w:r>
          </w:p>
          <w:p w14:paraId="0BEEAC96" w14:textId="66A15D24" w:rsidR="006F2DD2" w:rsidRPr="00FE5874" w:rsidRDefault="006F2DD2" w:rsidP="007E395C">
            <w:pPr>
              <w:rPr>
                <w:rFonts w:ascii="Times New Roman" w:hAnsi="Times New Roman" w:cs="Times New Roman"/>
              </w:rPr>
            </w:pPr>
          </w:p>
        </w:tc>
      </w:tr>
    </w:tbl>
    <w:p w14:paraId="67B12404" w14:textId="44811D26" w:rsidR="00AF65E0" w:rsidRDefault="00FE5874" w:rsidP="00FE5874">
      <w:pPr>
        <w:ind w:right="-36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E5874">
        <w:rPr>
          <w:rFonts w:ascii="Calibri" w:hAnsi="Calibri" w:cs="Times New Roman"/>
          <w:b/>
          <w:bCs/>
          <w:color w:val="000000"/>
          <w:sz w:val="22"/>
          <w:szCs w:val="22"/>
        </w:rPr>
        <w:tab/>
      </w:r>
      <w:r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14:paraId="1897EECB" w14:textId="76DB8FF2" w:rsidR="00FE5874" w:rsidRPr="00FE5874" w:rsidRDefault="00AF65E0" w:rsidP="00FE5874">
      <w:pPr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Criteria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 xml:space="preserve">     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Highly Useful 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      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="007E395C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FE5874" w:rsidRPr="00FE5874">
        <w:rPr>
          <w:rFonts w:ascii="Times New Roman" w:hAnsi="Times New Roman" w:cs="Times New Roman"/>
          <w:b/>
          <w:bCs/>
          <w:color w:val="000000"/>
          <w:sz w:val="22"/>
          <w:szCs w:val="22"/>
        </w:rPr>
        <w:t>Somewhat Useful         Not Useful  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6"/>
        <w:gridCol w:w="2408"/>
        <w:gridCol w:w="3300"/>
        <w:gridCol w:w="2070"/>
        <w:gridCol w:w="1530"/>
      </w:tblGrid>
      <w:tr w:rsidR="00AE14DD" w:rsidRPr="00FE5874" w14:paraId="634D38F6" w14:textId="77777777" w:rsidTr="00D40A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49F5A8" w14:textId="22C80D94" w:rsidR="00D40A3D" w:rsidRPr="00AF65E0" w:rsidRDefault="00D40A3D" w:rsidP="009C217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61E9FA" w14:textId="77777777" w:rsidR="00D40A3D" w:rsidRPr="00FE5874" w:rsidRDefault="00D40A3D" w:rsidP="009C217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9DB49" w14:textId="77777777" w:rsidR="00D40A3D" w:rsidRPr="00AF65E0" w:rsidRDefault="00D40A3D" w:rsidP="009C2179">
            <w:pPr>
              <w:rPr>
                <w:rFonts w:ascii="Times New Roman" w:hAnsi="Times New Roman" w:cs="Times New Roman"/>
                <w:color w:val="000000"/>
              </w:rPr>
            </w:pPr>
            <w:r w:rsidRPr="00D40A3D">
              <w:rPr>
                <w:rFonts w:ascii="Times New Roman" w:hAnsi="Times New Roman" w:cs="Times New Roman"/>
                <w:color w:val="000000"/>
              </w:rPr>
              <w:t xml:space="preserve">Offer commentary on attributes of the learning environment. 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E5398" w14:textId="77777777" w:rsidR="00D40A3D" w:rsidRPr="00890C3E" w:rsidRDefault="00D40A3D" w:rsidP="009C217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D40A3D">
              <w:rPr>
                <w:rFonts w:ascii="Times New Roman" w:eastAsia="Times New Roman" w:hAnsi="Times New Roman" w:cs="Times New Roman"/>
                <w:color w:val="0070C0"/>
              </w:rPr>
              <w:t>“I find the instructor very caring and that motivates me to try harder in this class”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19A58E" w14:textId="77777777" w:rsidR="00D40A3D" w:rsidRPr="007A4C28" w:rsidRDefault="00D40A3D" w:rsidP="009C2179">
            <w:pPr>
              <w:rPr>
                <w:rFonts w:ascii="Times New Roman" w:eastAsia="Times New Roman" w:hAnsi="Times New Roman" w:cs="Times New Roman"/>
                <w:color w:val="0070C0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“The instructor cares about my learning.”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104AD" w14:textId="74DDCC82" w:rsidR="00D40A3D" w:rsidRPr="00D40A3D" w:rsidRDefault="00D40A3D" w:rsidP="00AE14DD">
            <w:pPr>
              <w:rPr>
                <w:rFonts w:ascii="Times New Roman" w:hAnsi="Times New Roman" w:cs="Times New Roman"/>
                <w:color w:val="0070C0"/>
              </w:rPr>
            </w:pPr>
            <w:r w:rsidRPr="00D40A3D">
              <w:rPr>
                <w:rFonts w:ascii="Times New Roman" w:hAnsi="Times New Roman" w:cs="Times New Roman"/>
                <w:color w:val="0070C0"/>
              </w:rPr>
              <w:t>“</w:t>
            </w:r>
            <w:r w:rsidR="00AE14DD">
              <w:rPr>
                <w:rFonts w:ascii="Times New Roman" w:hAnsi="Times New Roman" w:cs="Times New Roman"/>
                <w:color w:val="0070C0"/>
              </w:rPr>
              <w:t xml:space="preserve">My </w:t>
            </w:r>
            <w:r w:rsidRPr="00D40A3D">
              <w:rPr>
                <w:rFonts w:ascii="Times New Roman" w:hAnsi="Times New Roman" w:cs="Times New Roman"/>
                <w:color w:val="0070C0"/>
              </w:rPr>
              <w:t>instructor</w:t>
            </w:r>
            <w:r w:rsidR="00AE14DD">
              <w:rPr>
                <w:rFonts w:ascii="Times New Roman" w:hAnsi="Times New Roman" w:cs="Times New Roman"/>
                <w:color w:val="0070C0"/>
              </w:rPr>
              <w:t>’s hair is cool.</w:t>
            </w:r>
            <w:r w:rsidRPr="00D40A3D">
              <w:rPr>
                <w:rFonts w:ascii="Times New Roman" w:hAnsi="Times New Roman" w:cs="Times New Roman"/>
                <w:color w:val="0070C0"/>
              </w:rPr>
              <w:t>”</w:t>
            </w:r>
          </w:p>
        </w:tc>
      </w:tr>
      <w:tr w:rsidR="00DC10BA" w:rsidRPr="00AF65E0" w14:paraId="5FDF4FB2" w14:textId="77777777" w:rsidTr="00DC10BA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7B09766" w14:textId="1DF9C49D" w:rsidR="00E737DB" w:rsidRPr="00AF65E0" w:rsidRDefault="00D40A3D" w:rsidP="00FE587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A73BD6" w:rsidRPr="00AF65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6CACD9A0" w14:textId="77777777" w:rsidR="00E737DB" w:rsidRPr="00AF65E0" w:rsidRDefault="00E737DB" w:rsidP="00FE58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5CA75" w14:textId="7CF30664" w:rsidR="00E737DB" w:rsidRPr="00AF65E0" w:rsidRDefault="00E737DB" w:rsidP="00E737DB">
            <w:pPr>
              <w:rPr>
                <w:rFonts w:ascii="Times New Roman" w:hAnsi="Times New Roman" w:cs="Times New Roman"/>
                <w:color w:val="000000"/>
              </w:rPr>
            </w:pPr>
            <w:r w:rsidRPr="00AF65E0">
              <w:rPr>
                <w:rFonts w:ascii="Times New Roman" w:hAnsi="Times New Roman" w:cs="Times New Roman"/>
                <w:color w:val="000000"/>
              </w:rPr>
              <w:t>Answer all pa</w:t>
            </w:r>
            <w:r w:rsidR="00FF6E76">
              <w:rPr>
                <w:rFonts w:ascii="Times New Roman" w:hAnsi="Times New Roman" w:cs="Times New Roman"/>
                <w:color w:val="000000"/>
              </w:rPr>
              <w:t xml:space="preserve">rts of the question </w:t>
            </w:r>
            <w:r w:rsidRPr="00FE5874">
              <w:rPr>
                <w:rFonts w:ascii="Times New Roman" w:hAnsi="Times New Roman" w:cs="Times New Roman"/>
                <w:color w:val="000000"/>
              </w:rPr>
              <w:t>focus</w:t>
            </w:r>
            <w:r w:rsidR="00FF6E76">
              <w:rPr>
                <w:rFonts w:ascii="Times New Roman" w:hAnsi="Times New Roman" w:cs="Times New Roman"/>
                <w:color w:val="000000"/>
              </w:rPr>
              <w:t>ing</w:t>
            </w:r>
            <w:r w:rsidRPr="00FE5874">
              <w:rPr>
                <w:rFonts w:ascii="Times New Roman" w:hAnsi="Times New Roman" w:cs="Times New Roman"/>
                <w:color w:val="000000"/>
              </w:rPr>
              <w:t xml:space="preserve"> on d</w:t>
            </w:r>
            <w:r w:rsidR="00FF6E76">
              <w:rPr>
                <w:rFonts w:ascii="Times New Roman" w:hAnsi="Times New Roman" w:cs="Times New Roman"/>
                <w:color w:val="000000"/>
              </w:rPr>
              <w:t>escription rather than judgment</w:t>
            </w:r>
            <w:r w:rsidRPr="00FE587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D4C3BE" w14:textId="252C5DC1" w:rsidR="00E737DB" w:rsidRPr="007A4C28" w:rsidRDefault="00D64A2F" w:rsidP="007E395C">
            <w:pPr>
              <w:rPr>
                <w:rFonts w:ascii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="004D7AF4" w:rsidRPr="004D7AF4">
              <w:rPr>
                <w:rFonts w:ascii="Times New Roman" w:eastAsia="Times New Roman" w:hAnsi="Times New Roman" w:cs="Times New Roman"/>
                <w:color w:val="0070C0"/>
              </w:rPr>
              <w:t>My writing ability now is better than at the beginning because now I am more confident in my work and writing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 xml:space="preserve"> based on the feedback I received from instructor and peers</w:t>
            </w:r>
            <w:r w:rsidR="004D7AF4" w:rsidRPr="004D7AF4">
              <w:rPr>
                <w:rFonts w:ascii="Times New Roman" w:eastAsia="Times New Roman" w:hAnsi="Times New Roman" w:cs="Times New Roman"/>
                <w:color w:val="0070C0"/>
              </w:rPr>
              <w:t>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D0E7B" w14:textId="4378B544" w:rsidR="00D64A2F" w:rsidRPr="00D64A2F" w:rsidRDefault="00D64A2F" w:rsidP="00D64A2F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Pr="00D64A2F">
              <w:rPr>
                <w:rFonts w:ascii="Times New Roman" w:eastAsia="Times New Roman" w:hAnsi="Times New Roman" w:cs="Times New Roman"/>
                <w:color w:val="0070C0"/>
              </w:rPr>
              <w:t>It improved a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D64A2F">
              <w:rPr>
                <w:rFonts w:ascii="Times New Roman" w:eastAsia="Times New Roman" w:hAnsi="Times New Roman" w:cs="Times New Roman"/>
                <w:color w:val="0070C0"/>
              </w:rPr>
              <w:t>lot. I noticed that my critical thinking ability has improved a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 xml:space="preserve"> </w:t>
            </w:r>
            <w:r w:rsidRPr="00D64A2F">
              <w:rPr>
                <w:rFonts w:ascii="Times New Roman" w:eastAsia="Times New Roman" w:hAnsi="Times New Roman" w:cs="Times New Roman"/>
                <w:color w:val="0070C0"/>
              </w:rPr>
              <w:t>lot.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  <w:p w14:paraId="5F6636AC" w14:textId="77777777" w:rsidR="00E737DB" w:rsidRPr="007A4C28" w:rsidRDefault="00E737DB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4C5ED7" w14:textId="064041F6" w:rsidR="00E737DB" w:rsidRPr="007A4C28" w:rsidRDefault="007A4C28" w:rsidP="00DC10BA">
            <w:pPr>
              <w:rPr>
                <w:rFonts w:ascii="Times New Roman" w:hAnsi="Times New Roman" w:cs="Times New Roman"/>
                <w:color w:val="0070C0"/>
              </w:rPr>
            </w:pPr>
            <w:r w:rsidRPr="007A4C28">
              <w:rPr>
                <w:rFonts w:ascii="Times New Roman" w:hAnsi="Times New Roman" w:cs="Times New Roman"/>
                <w:color w:val="0070C0"/>
              </w:rPr>
              <w:t>“</w:t>
            </w:r>
            <w:r w:rsidR="00DC10BA">
              <w:rPr>
                <w:rFonts w:ascii="Times New Roman" w:hAnsi="Times New Roman" w:cs="Times New Roman"/>
                <w:color w:val="0070C0"/>
              </w:rPr>
              <w:t>Hard class</w:t>
            </w:r>
            <w:r w:rsidRPr="007A4C28">
              <w:rPr>
                <w:rFonts w:ascii="Times New Roman" w:hAnsi="Times New Roman" w:cs="Times New Roman"/>
                <w:color w:val="0070C0"/>
              </w:rPr>
              <w:t>.”</w:t>
            </w:r>
          </w:p>
        </w:tc>
      </w:tr>
      <w:tr w:rsidR="00DC10BA" w:rsidRPr="00AF65E0" w14:paraId="4A38E315" w14:textId="77777777" w:rsidTr="00DC10BA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014798" w14:textId="067D1DAF" w:rsidR="00FE5874" w:rsidRPr="00FE5874" w:rsidRDefault="00D40A3D" w:rsidP="00FE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A73BD6" w:rsidRPr="00AF65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6D244338" w14:textId="77777777" w:rsidR="00FE5874" w:rsidRPr="00FE5874" w:rsidRDefault="00FE5874" w:rsidP="00FE58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3B39B" w14:textId="1D125F17" w:rsidR="00FE5874" w:rsidRPr="00FE5874" w:rsidRDefault="00E737DB" w:rsidP="00EA3F14">
            <w:pPr>
              <w:rPr>
                <w:rFonts w:ascii="Times New Roman" w:hAnsi="Times New Roman" w:cs="Times New Roman"/>
                <w:color w:val="000000"/>
              </w:rPr>
            </w:pPr>
            <w:r w:rsidRPr="00AF65E0">
              <w:rPr>
                <w:rFonts w:ascii="Times New Roman" w:hAnsi="Times New Roman" w:cs="Times New Roman"/>
                <w:color w:val="000000"/>
              </w:rPr>
              <w:t>Attribute pos</w:t>
            </w:r>
            <w:r w:rsidR="009F0165">
              <w:rPr>
                <w:rFonts w:ascii="Times New Roman" w:hAnsi="Times New Roman" w:cs="Times New Roman"/>
                <w:color w:val="000000"/>
              </w:rPr>
              <w:t>itive</w:t>
            </w:r>
            <w:r w:rsidR="00B66FCA">
              <w:rPr>
                <w:rFonts w:ascii="Times New Roman" w:hAnsi="Times New Roman" w:cs="Times New Roman"/>
                <w:color w:val="000000"/>
              </w:rPr>
              <w:t xml:space="preserve"> or constructive</w:t>
            </w:r>
            <w:r w:rsidRPr="00AF65E0">
              <w:rPr>
                <w:rFonts w:ascii="Times New Roman" w:hAnsi="Times New Roman" w:cs="Times New Roman"/>
                <w:color w:val="000000"/>
              </w:rPr>
              <w:t xml:space="preserve"> feedback to specific aspects of the course. Use </w:t>
            </w:r>
            <w:r w:rsidR="00EA3F14" w:rsidRPr="00AF65E0">
              <w:rPr>
                <w:rFonts w:ascii="Times New Roman" w:hAnsi="Times New Roman" w:cs="Times New Roman"/>
                <w:color w:val="000000"/>
              </w:rPr>
              <w:t xml:space="preserve">examples that support your answer to the question. </w:t>
            </w:r>
          </w:p>
        </w:tc>
        <w:tc>
          <w:tcPr>
            <w:tcW w:w="3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0951" w14:textId="04FA0748" w:rsidR="00FE5874" w:rsidRPr="007A4C28" w:rsidRDefault="00D64A2F" w:rsidP="007E395C">
            <w:pPr>
              <w:rPr>
                <w:rFonts w:ascii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“Before this class I</w:t>
            </w:r>
            <w:r w:rsidR="004D7AF4" w:rsidRPr="004D7AF4">
              <w:rPr>
                <w:rFonts w:ascii="Times New Roman" w:eastAsia="Times New Roman" w:hAnsi="Times New Roman" w:cs="Times New Roman"/>
                <w:color w:val="0070C0"/>
              </w:rPr>
              <w:t xml:space="preserve"> was every unsure on how to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 xml:space="preserve"> do a research paper, now that I have taken the class I</w:t>
            </w:r>
            <w:r w:rsidR="004D7AF4" w:rsidRPr="004D7AF4">
              <w:rPr>
                <w:rFonts w:ascii="Times New Roman" w:eastAsia="Times New Roman" w:hAnsi="Times New Roman" w:cs="Times New Roman"/>
                <w:color w:val="0070C0"/>
              </w:rPr>
              <w:t xml:space="preserve"> am more confident in my writing skills. I understand how to format a research paper correctly and how to follow MLA.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3142" w14:textId="06F5F7B4" w:rsidR="00FE5874" w:rsidRPr="007A4C28" w:rsidRDefault="001A6DFE" w:rsidP="007E395C">
            <w:pPr>
              <w:rPr>
                <w:rFonts w:ascii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>Instructor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 xml:space="preserve"> sometimes describes</w:t>
            </w:r>
            <w:r w:rsidRPr="001A6DFE">
              <w:rPr>
                <w:rFonts w:ascii="Times New Roman" w:eastAsia="Times New Roman" w:hAnsi="Times New Roman" w:cs="Times New Roman"/>
                <w:color w:val="0070C0"/>
              </w:rPr>
              <w:t xml:space="preserve"> thing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s</w:t>
            </w:r>
            <w:r w:rsidRPr="001A6DFE">
              <w:rPr>
                <w:rFonts w:ascii="Times New Roman" w:eastAsia="Times New Roman" w:hAnsi="Times New Roman" w:cs="Times New Roman"/>
                <w:color w:val="0070C0"/>
              </w:rPr>
              <w:t xml:space="preserve"> unclearly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>,</w:t>
            </w:r>
            <w:r w:rsidRPr="001A6DFE">
              <w:rPr>
                <w:rFonts w:ascii="Times New Roman" w:eastAsia="Times New Roman" w:hAnsi="Times New Roman" w:cs="Times New Roman"/>
                <w:color w:val="0070C0"/>
              </w:rPr>
              <w:t xml:space="preserve"> but I always ask questions if I am confused about anything.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0F78" w14:textId="0935BCBB" w:rsidR="00AB7383" w:rsidRPr="00AB7383" w:rsidRDefault="00AB7383" w:rsidP="00AB7383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>Research projects are stressful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  <w:p w14:paraId="25C679BC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C10BA" w:rsidRPr="00AF65E0" w14:paraId="1741102B" w14:textId="77777777" w:rsidTr="007E395C">
        <w:trPr>
          <w:trHeight w:val="1260"/>
        </w:trPr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6C88E8" w14:textId="57CC507D" w:rsidR="00FE5874" w:rsidRPr="00FE5874" w:rsidRDefault="00D40A3D" w:rsidP="00FE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73BD6" w:rsidRPr="00AF65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75CCCB73" w14:textId="77777777" w:rsidR="00FE5874" w:rsidRPr="00FE5874" w:rsidRDefault="00FE5874" w:rsidP="00FE58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EA32" w14:textId="703C2C37" w:rsidR="00FE5874" w:rsidRPr="00FE5874" w:rsidRDefault="00A368DC" w:rsidP="00057F65">
            <w:pPr>
              <w:rPr>
                <w:rFonts w:ascii="Times New Roman" w:hAnsi="Times New Roman" w:cs="Times New Roman"/>
              </w:rPr>
            </w:pPr>
            <w:r w:rsidRPr="00AF65E0">
              <w:rPr>
                <w:rFonts w:ascii="Times New Roman" w:hAnsi="Times New Roman" w:cs="Times New Roman"/>
                <w:color w:val="000000"/>
              </w:rPr>
              <w:t>Focus on the co</w:t>
            </w:r>
            <w:r w:rsidR="00195AA2" w:rsidRPr="00AF65E0">
              <w:rPr>
                <w:rFonts w:ascii="Times New Roman" w:hAnsi="Times New Roman" w:cs="Times New Roman"/>
                <w:color w:val="000000"/>
              </w:rPr>
              <w:t xml:space="preserve">urse and the </w:t>
            </w:r>
            <w:r w:rsidR="00057F65" w:rsidRPr="00AF65E0">
              <w:rPr>
                <w:rFonts w:ascii="Times New Roman" w:hAnsi="Times New Roman" w:cs="Times New Roman"/>
                <w:color w:val="000000"/>
              </w:rPr>
              <w:t xml:space="preserve">quality of </w:t>
            </w:r>
            <w:r w:rsidR="00195AA2" w:rsidRPr="00AF65E0">
              <w:rPr>
                <w:rFonts w:ascii="Times New Roman" w:hAnsi="Times New Roman" w:cs="Times New Roman"/>
                <w:color w:val="000000"/>
              </w:rPr>
              <w:t>instruction given</w:t>
            </w:r>
            <w:r w:rsidR="007124AC">
              <w:rPr>
                <w:rFonts w:ascii="Times New Roman" w:hAnsi="Times New Roman" w:cs="Times New Roman"/>
                <w:color w:val="000000"/>
              </w:rPr>
              <w:t xml:space="preserve"> regarding the course</w:t>
            </w:r>
            <w:r w:rsidR="00890C3E">
              <w:rPr>
                <w:rFonts w:ascii="Times New Roman" w:hAnsi="Times New Roman" w:cs="Times New Roman"/>
                <w:color w:val="000000"/>
              </w:rPr>
              <w:t xml:space="preserve"> learning outcomes</w:t>
            </w:r>
            <w:r w:rsidR="007124AC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565AE" w14:textId="1EEC5F77" w:rsidR="00B33AB6" w:rsidRPr="00B33AB6" w:rsidRDefault="00B33AB6" w:rsidP="00B33AB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“I loved the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 xml:space="preserve"> projects, in particular </w:t>
            </w:r>
            <w:r w:rsidRPr="00B33AB6">
              <w:rPr>
                <w:rFonts w:ascii="Times New Roman" w:eastAsia="Times New Roman" w:hAnsi="Times New Roman" w:cs="Times New Roman"/>
                <w:color w:val="0070C0"/>
              </w:rPr>
              <w:t xml:space="preserve">group 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>discussions were very important to understand the readings</w:t>
            </w:r>
            <w:r w:rsidRPr="00B33AB6">
              <w:rPr>
                <w:rFonts w:ascii="Times New Roman" w:eastAsia="Times New Roman" w:hAnsi="Times New Roman" w:cs="Times New Roman"/>
                <w:color w:val="0070C0"/>
              </w:rPr>
              <w:t>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  <w:p w14:paraId="14165DE7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DE5E2" w14:textId="67AA16A2" w:rsidR="00B33AB6" w:rsidRPr="00B33AB6" w:rsidRDefault="00DE6B30" w:rsidP="00B33AB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="00B33AB6" w:rsidRPr="00B33AB6">
              <w:rPr>
                <w:rFonts w:ascii="Times New Roman" w:eastAsia="Times New Roman" w:hAnsi="Times New Roman" w:cs="Times New Roman"/>
                <w:color w:val="0070C0"/>
              </w:rPr>
              <w:t>Peer review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 xml:space="preserve">, </w:t>
            </w:r>
            <w:r w:rsidR="00B33AB6" w:rsidRPr="00B33AB6">
              <w:rPr>
                <w:rFonts w:ascii="Times New Roman" w:eastAsia="Times New Roman" w:hAnsi="Times New Roman" w:cs="Times New Roman"/>
                <w:color w:val="0070C0"/>
              </w:rPr>
              <w:t>presenting</w:t>
            </w:r>
            <w:r w:rsidR="005C68B2">
              <w:rPr>
                <w:rFonts w:ascii="Times New Roman" w:eastAsia="Times New Roman" w:hAnsi="Times New Roman" w:cs="Times New Roman"/>
                <w:color w:val="0070C0"/>
              </w:rPr>
              <w:t>,</w:t>
            </w:r>
            <w:r w:rsidR="00DC10BA">
              <w:rPr>
                <w:rFonts w:ascii="Times New Roman" w:eastAsia="Times New Roman" w:hAnsi="Times New Roman" w:cs="Times New Roman"/>
                <w:color w:val="0070C0"/>
              </w:rPr>
              <w:t xml:space="preserve"> and office hours helped me with learning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.”</w:t>
            </w:r>
          </w:p>
          <w:p w14:paraId="391D2350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AF0A1" w14:textId="2A4CD959" w:rsidR="00AB7383" w:rsidRPr="00AB7383" w:rsidRDefault="00AB7383" w:rsidP="00AB7383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“I</w:t>
            </w:r>
            <w:r w:rsidRPr="00AB7383">
              <w:rPr>
                <w:rFonts w:ascii="Times New Roman" w:eastAsia="Times New Roman" w:hAnsi="Times New Roman" w:cs="Times New Roman"/>
                <w:color w:val="0070C0"/>
              </w:rPr>
              <w:t xml:space="preserve"> wish tha</w:t>
            </w:r>
            <w:r w:rsidR="001A6DFE" w:rsidRPr="007A4C28">
              <w:rPr>
                <w:rFonts w:ascii="Times New Roman" w:eastAsia="Times New Roman" w:hAnsi="Times New Roman" w:cs="Times New Roman"/>
                <w:color w:val="0070C0"/>
              </w:rPr>
              <w:t>t Cat Courses told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 xml:space="preserve"> us when assignments are</w:t>
            </w:r>
            <w:r w:rsidRPr="00AB7383">
              <w:rPr>
                <w:rFonts w:ascii="Times New Roman" w:eastAsia="Times New Roman" w:hAnsi="Times New Roman" w:cs="Times New Roman"/>
                <w:color w:val="0070C0"/>
              </w:rPr>
              <w:t xml:space="preserve"> due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  <w:p w14:paraId="2DE076FA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DC10BA" w:rsidRPr="00FE5874" w14:paraId="2DB43900" w14:textId="77777777" w:rsidTr="00DC10BA">
        <w:tc>
          <w:tcPr>
            <w:tcW w:w="0" w:type="auto"/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15EFB4" w14:textId="202A8BC1" w:rsidR="00FE5874" w:rsidRPr="00FE5874" w:rsidRDefault="00D40A3D" w:rsidP="00FE58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73BD6" w:rsidRPr="00AF65E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14:paraId="02999B12" w14:textId="77777777" w:rsidR="00FE5874" w:rsidRPr="00FE5874" w:rsidRDefault="00FE5874" w:rsidP="00FE587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AA60" w14:textId="28480F8D" w:rsidR="00FE5874" w:rsidRPr="00FE5874" w:rsidRDefault="00A73BD6" w:rsidP="00591B7E">
            <w:pPr>
              <w:rPr>
                <w:rFonts w:ascii="Times New Roman" w:hAnsi="Times New Roman" w:cs="Times New Roman"/>
              </w:rPr>
            </w:pPr>
            <w:r w:rsidRPr="00AF65E0">
              <w:rPr>
                <w:rFonts w:ascii="Times New Roman" w:hAnsi="Times New Roman" w:cs="Times New Roman"/>
                <w:color w:val="000000"/>
              </w:rPr>
              <w:t>Offer suggestions that are relevant and plausible to the course or instruction</w:t>
            </w:r>
            <w:r w:rsidR="0000409B" w:rsidRPr="00AF65E0">
              <w:rPr>
                <w:rFonts w:ascii="Times New Roman" w:hAnsi="Times New Roman" w:cs="Times New Roman"/>
                <w:color w:val="000000"/>
              </w:rPr>
              <w:t xml:space="preserve"> and why</w:t>
            </w:r>
            <w:r w:rsidR="00AF65E0">
              <w:rPr>
                <w:rFonts w:ascii="Times New Roman" w:hAnsi="Times New Roman" w:cs="Times New Roman"/>
                <w:color w:val="000000"/>
              </w:rPr>
              <w:t xml:space="preserve"> you think they would help your learning</w:t>
            </w:r>
            <w:r w:rsidRPr="00AF65E0">
              <w:rPr>
                <w:rFonts w:ascii="Times New Roman" w:hAnsi="Times New Roman" w:cs="Times New Roman"/>
                <w:color w:val="000000"/>
              </w:rPr>
              <w:t>.</w:t>
            </w:r>
            <w:r w:rsidRPr="00EA72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E5874" w:rsidRPr="00FE587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30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ABFFE" w14:textId="720B3C7E" w:rsidR="00B33AB6" w:rsidRPr="00B33AB6" w:rsidRDefault="00B33AB6" w:rsidP="00B33AB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Pr="00B33AB6">
              <w:rPr>
                <w:rFonts w:ascii="Times New Roman" w:eastAsia="Times New Roman" w:hAnsi="Times New Roman" w:cs="Times New Roman"/>
                <w:color w:val="0070C0"/>
              </w:rPr>
              <w:t>If I had the opportunity, I would include more journal writings or just open ended writing assignments so students could grow more.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”</w:t>
            </w:r>
          </w:p>
          <w:p w14:paraId="4E3AFE7E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7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FD213" w14:textId="6CE0E999" w:rsidR="00DE6B30" w:rsidRPr="00DE6B30" w:rsidRDefault="00DE6B30" w:rsidP="00DE6B30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</w:t>
            </w:r>
            <w:r w:rsidRPr="00DE6B30">
              <w:rPr>
                <w:rFonts w:ascii="Times New Roman" w:eastAsia="Times New Roman" w:hAnsi="Times New Roman" w:cs="Times New Roman"/>
                <w:color w:val="0070C0"/>
              </w:rPr>
              <w:t>I wouldn't change anything</w:t>
            </w: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.”</w:t>
            </w:r>
          </w:p>
          <w:p w14:paraId="4841FB8B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53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58DC" w14:textId="38AC3FC0" w:rsidR="001D5BD6" w:rsidRPr="001D5BD6" w:rsidRDefault="001D5BD6" w:rsidP="001D5BD6">
            <w:pPr>
              <w:rPr>
                <w:rFonts w:ascii="Times New Roman" w:eastAsia="Times New Roman" w:hAnsi="Times New Roman" w:cs="Times New Roman"/>
                <w:color w:val="0070C0"/>
              </w:rPr>
            </w:pPr>
            <w:r w:rsidRPr="007A4C28">
              <w:rPr>
                <w:rFonts w:ascii="Times New Roman" w:eastAsia="Times New Roman" w:hAnsi="Times New Roman" w:cs="Times New Roman"/>
                <w:color w:val="0070C0"/>
              </w:rPr>
              <w:t>“This class is too early.”</w:t>
            </w:r>
          </w:p>
          <w:p w14:paraId="265BE02F" w14:textId="77777777" w:rsidR="00FE5874" w:rsidRPr="007A4C28" w:rsidRDefault="00FE5874" w:rsidP="00FE5874">
            <w:pPr>
              <w:rPr>
                <w:rFonts w:ascii="Times New Roman" w:hAnsi="Times New Roman" w:cs="Times New Roman"/>
                <w:color w:val="0070C0"/>
              </w:rPr>
            </w:pPr>
          </w:p>
        </w:tc>
      </w:tr>
    </w:tbl>
    <w:p w14:paraId="010357A0" w14:textId="77777777" w:rsidR="00FE5874" w:rsidRDefault="00FE5874" w:rsidP="00FE5874">
      <w:pPr>
        <w:rPr>
          <w:rFonts w:ascii="Times New Roman" w:eastAsia="Times New Roman" w:hAnsi="Times New Roman" w:cs="Times New Roman"/>
        </w:rPr>
      </w:pPr>
    </w:p>
    <w:p w14:paraId="410D01FD" w14:textId="321572C8" w:rsidR="00DC10BA" w:rsidRDefault="00DC10BA" w:rsidP="00FE5874">
      <w:pPr>
        <w:rPr>
          <w:rFonts w:ascii="Times New Roman" w:eastAsia="Times New Roman" w:hAnsi="Times New Roman" w:cs="Times New Roman"/>
        </w:rPr>
      </w:pPr>
    </w:p>
    <w:p w14:paraId="7BE128F0" w14:textId="07EC6791" w:rsidR="007E395C" w:rsidRDefault="007E395C" w:rsidP="00FE5874">
      <w:pPr>
        <w:rPr>
          <w:rFonts w:ascii="Times New Roman" w:eastAsia="Times New Roman" w:hAnsi="Times New Roman" w:cs="Times New Roman"/>
        </w:rPr>
      </w:pPr>
    </w:p>
    <w:p w14:paraId="134DDA34" w14:textId="77777777" w:rsidR="007E395C" w:rsidRDefault="007E395C" w:rsidP="00FE5874">
      <w:pPr>
        <w:rPr>
          <w:rFonts w:ascii="Times New Roman" w:eastAsia="Times New Roman" w:hAnsi="Times New Roman" w:cs="Times New Roman"/>
        </w:rPr>
      </w:pPr>
    </w:p>
    <w:p w14:paraId="41362A07" w14:textId="77777777" w:rsidR="00AF65E0" w:rsidRPr="00FE5874" w:rsidRDefault="00AF65E0" w:rsidP="00FE5874">
      <w:pPr>
        <w:rPr>
          <w:rFonts w:ascii="Times New Roman" w:eastAsia="Times New Roman" w:hAnsi="Times New Roman" w:cs="Times New Roman"/>
        </w:rPr>
      </w:pPr>
    </w:p>
    <w:p w14:paraId="78454B85" w14:textId="3C8E0778" w:rsidR="00FE5874" w:rsidRPr="00FE5874" w:rsidRDefault="00FE5874" w:rsidP="00FE5874">
      <w:pPr>
        <w:rPr>
          <w:rFonts w:ascii="Times New Roman" w:hAnsi="Times New Roman" w:cs="Times New Roman"/>
        </w:rPr>
      </w:pPr>
      <w:r w:rsidRPr="00FE5874">
        <w:rPr>
          <w:rFonts w:ascii="Times New Roman" w:hAnsi="Times New Roman" w:cs="Times New Roman"/>
          <w:b/>
          <w:bCs/>
          <w:color w:val="000000"/>
        </w:rPr>
        <w:t>Highly Useful--</w:t>
      </w:r>
      <w:r w:rsidRPr="00FE5874">
        <w:rPr>
          <w:rFonts w:ascii="Times New Roman" w:hAnsi="Times New Roman" w:cs="Times New Roman"/>
          <w:color w:val="000000"/>
        </w:rPr>
        <w:t xml:space="preserve">I </w:t>
      </w:r>
      <w:r w:rsidR="00C35974">
        <w:rPr>
          <w:rFonts w:ascii="Times New Roman" w:hAnsi="Times New Roman" w:cs="Times New Roman"/>
          <w:color w:val="000000"/>
        </w:rPr>
        <w:t xml:space="preserve">clearly </w:t>
      </w:r>
      <w:r w:rsidRPr="00FE5874">
        <w:rPr>
          <w:rFonts w:ascii="Times New Roman" w:hAnsi="Times New Roman" w:cs="Times New Roman"/>
          <w:color w:val="000000"/>
        </w:rPr>
        <w:t>understand the experi</w:t>
      </w:r>
      <w:r w:rsidR="00C35974">
        <w:rPr>
          <w:rFonts w:ascii="Times New Roman" w:hAnsi="Times New Roman" w:cs="Times New Roman"/>
          <w:color w:val="000000"/>
        </w:rPr>
        <w:t xml:space="preserve">ence the student is having, what I am doing well, or what I could do better. </w:t>
      </w:r>
      <w:r w:rsidR="00C35974" w:rsidRPr="00FE5874">
        <w:rPr>
          <w:rFonts w:ascii="Times New Roman" w:hAnsi="Times New Roman" w:cs="Times New Roman"/>
          <w:color w:val="000000"/>
        </w:rPr>
        <w:t xml:space="preserve">I know </w:t>
      </w:r>
      <w:r w:rsidR="00C35974">
        <w:rPr>
          <w:rFonts w:ascii="Times New Roman" w:hAnsi="Times New Roman" w:cs="Times New Roman"/>
          <w:color w:val="000000"/>
        </w:rPr>
        <w:t xml:space="preserve">what I should continue doing in this class, and </w:t>
      </w:r>
      <w:r w:rsidR="00C35974" w:rsidRPr="00FE5874">
        <w:rPr>
          <w:rFonts w:ascii="Times New Roman" w:hAnsi="Times New Roman" w:cs="Times New Roman"/>
          <w:color w:val="000000"/>
        </w:rPr>
        <w:t>exactly what I can do to improve my course</w:t>
      </w:r>
      <w:r w:rsidR="00C35974">
        <w:rPr>
          <w:rFonts w:ascii="Times New Roman" w:hAnsi="Times New Roman" w:cs="Times New Roman"/>
          <w:color w:val="000000"/>
        </w:rPr>
        <w:t xml:space="preserve"> and/or instruction. Any improvements that need to be made are plausible and are within my control.  </w:t>
      </w:r>
      <w:r w:rsidR="00C35974" w:rsidRPr="00FE5874">
        <w:rPr>
          <w:rFonts w:ascii="Times New Roman" w:hAnsi="Times New Roman" w:cs="Times New Roman"/>
          <w:color w:val="000000"/>
        </w:rPr>
        <w:t xml:space="preserve"> </w:t>
      </w:r>
      <w:r w:rsidRPr="00FE5874">
        <w:rPr>
          <w:rFonts w:ascii="Times New Roman" w:hAnsi="Times New Roman" w:cs="Times New Roman"/>
          <w:color w:val="000000"/>
        </w:rPr>
        <w:t xml:space="preserve"> </w:t>
      </w:r>
    </w:p>
    <w:p w14:paraId="156F2894" w14:textId="77777777" w:rsidR="00FE5874" w:rsidRPr="00FE5874" w:rsidRDefault="00FE5874" w:rsidP="00FE5874">
      <w:pPr>
        <w:rPr>
          <w:rFonts w:ascii="Times New Roman" w:eastAsia="Times New Roman" w:hAnsi="Times New Roman" w:cs="Times New Roman"/>
        </w:rPr>
      </w:pPr>
    </w:p>
    <w:p w14:paraId="64746D23" w14:textId="42877BF7" w:rsidR="00FE5874" w:rsidRPr="00FE5874" w:rsidRDefault="00FE5874" w:rsidP="00FE5874">
      <w:pPr>
        <w:rPr>
          <w:rFonts w:ascii="Times New Roman" w:hAnsi="Times New Roman" w:cs="Times New Roman"/>
        </w:rPr>
      </w:pPr>
      <w:r w:rsidRPr="00FE5874">
        <w:rPr>
          <w:rFonts w:ascii="Times New Roman" w:hAnsi="Times New Roman" w:cs="Times New Roman"/>
          <w:b/>
          <w:bCs/>
          <w:color w:val="000000"/>
        </w:rPr>
        <w:t>Somewhat</w:t>
      </w:r>
      <w:r w:rsidR="00C31827">
        <w:rPr>
          <w:rFonts w:ascii="Times New Roman" w:hAnsi="Times New Roman" w:cs="Times New Roman"/>
          <w:b/>
          <w:bCs/>
          <w:color w:val="000000"/>
        </w:rPr>
        <w:t xml:space="preserve"> Useful</w:t>
      </w:r>
      <w:r w:rsidRPr="00FE5874">
        <w:rPr>
          <w:rFonts w:ascii="Times New Roman" w:hAnsi="Times New Roman" w:cs="Times New Roman"/>
          <w:b/>
          <w:bCs/>
          <w:color w:val="000000"/>
        </w:rPr>
        <w:t>--</w:t>
      </w:r>
      <w:r w:rsidRPr="00FE5874">
        <w:rPr>
          <w:rFonts w:ascii="Times New Roman" w:hAnsi="Times New Roman" w:cs="Times New Roman"/>
          <w:color w:val="000000"/>
        </w:rPr>
        <w:t xml:space="preserve">I have a general or vague idea of what </w:t>
      </w:r>
      <w:r w:rsidR="00434B8C">
        <w:rPr>
          <w:rFonts w:ascii="Times New Roman" w:hAnsi="Times New Roman" w:cs="Times New Roman"/>
          <w:color w:val="000000"/>
        </w:rPr>
        <w:t>is going well or what I should change</w:t>
      </w:r>
      <w:r w:rsidRPr="00FE5874">
        <w:rPr>
          <w:rFonts w:ascii="Times New Roman" w:hAnsi="Times New Roman" w:cs="Times New Roman"/>
          <w:color w:val="000000"/>
        </w:rPr>
        <w:t xml:space="preserve"> to improve my course, but it</w:t>
      </w:r>
      <w:r w:rsidR="00C35974">
        <w:rPr>
          <w:rFonts w:ascii="Times New Roman" w:hAnsi="Times New Roman" w:cs="Times New Roman"/>
          <w:color w:val="000000"/>
        </w:rPr>
        <w:t xml:space="preserve"> is not completely clear. I can</w:t>
      </w:r>
      <w:r w:rsidRPr="00FE5874">
        <w:rPr>
          <w:rFonts w:ascii="Times New Roman" w:hAnsi="Times New Roman" w:cs="Times New Roman"/>
          <w:color w:val="000000"/>
        </w:rPr>
        <w:t xml:space="preserve"> make a change</w:t>
      </w:r>
      <w:r w:rsidR="00C35974">
        <w:rPr>
          <w:rFonts w:ascii="Times New Roman" w:hAnsi="Times New Roman" w:cs="Times New Roman"/>
          <w:color w:val="000000"/>
        </w:rPr>
        <w:t xml:space="preserve"> to my course or instruction</w:t>
      </w:r>
      <w:r w:rsidRPr="00FE5874">
        <w:rPr>
          <w:rFonts w:ascii="Times New Roman" w:hAnsi="Times New Roman" w:cs="Times New Roman"/>
          <w:color w:val="000000"/>
        </w:rPr>
        <w:t>, but I may not get the res</w:t>
      </w:r>
      <w:r w:rsidR="00C35974">
        <w:rPr>
          <w:rFonts w:ascii="Times New Roman" w:hAnsi="Times New Roman" w:cs="Times New Roman"/>
          <w:color w:val="000000"/>
        </w:rPr>
        <w:t xml:space="preserve">ult this student is looking for. </w:t>
      </w:r>
      <w:r w:rsidRPr="00FE5874">
        <w:rPr>
          <w:rFonts w:ascii="Times New Roman" w:hAnsi="Times New Roman" w:cs="Times New Roman"/>
          <w:color w:val="000000"/>
        </w:rPr>
        <w:t>I may not have the ability to completely make this change.  </w:t>
      </w:r>
    </w:p>
    <w:p w14:paraId="618BBA78" w14:textId="638FA6A1" w:rsidR="00FE5874" w:rsidRPr="00FE5874" w:rsidRDefault="00FE5874" w:rsidP="00FE5874">
      <w:pPr>
        <w:rPr>
          <w:rFonts w:ascii="Times New Roman" w:eastAsia="Times New Roman" w:hAnsi="Times New Roman" w:cs="Times New Roman"/>
        </w:rPr>
      </w:pPr>
      <w:r w:rsidRPr="00FE5874">
        <w:rPr>
          <w:rFonts w:ascii="Times New Roman" w:eastAsia="Times New Roman" w:hAnsi="Times New Roman" w:cs="Times New Roman"/>
        </w:rPr>
        <w:br/>
      </w:r>
      <w:r w:rsidRPr="00FE5874">
        <w:rPr>
          <w:rFonts w:ascii="Times New Roman" w:eastAsia="Times New Roman" w:hAnsi="Times New Roman" w:cs="Times New Roman"/>
          <w:b/>
          <w:bCs/>
          <w:color w:val="000000"/>
        </w:rPr>
        <w:t>Not Useful--</w:t>
      </w:r>
      <w:r w:rsidRPr="00FE5874">
        <w:rPr>
          <w:rFonts w:ascii="Times New Roman" w:eastAsia="Times New Roman" w:hAnsi="Times New Roman" w:cs="Times New Roman"/>
          <w:color w:val="000000"/>
        </w:rPr>
        <w:t>I don’t know what I can do to improve my course at all based on this answer.</w:t>
      </w:r>
      <w:r w:rsidR="008A5C13">
        <w:rPr>
          <w:rFonts w:ascii="Times New Roman" w:eastAsia="Times New Roman" w:hAnsi="Times New Roman" w:cs="Times New Roman"/>
          <w:color w:val="000000"/>
        </w:rPr>
        <w:t xml:space="preserve"> It tells me nothing about</w:t>
      </w:r>
      <w:r w:rsidR="00C35974">
        <w:rPr>
          <w:rFonts w:ascii="Times New Roman" w:eastAsia="Times New Roman" w:hAnsi="Times New Roman" w:cs="Times New Roman"/>
          <w:color w:val="000000"/>
        </w:rPr>
        <w:t xml:space="preserve"> my class or pedagogy, if the student is having a positive learning experience, or why they feel they seem to be having a negative learning</w:t>
      </w:r>
      <w:r w:rsidR="00AF65E0">
        <w:rPr>
          <w:rFonts w:ascii="Times New Roman" w:eastAsia="Times New Roman" w:hAnsi="Times New Roman" w:cs="Times New Roman"/>
          <w:color w:val="000000"/>
        </w:rPr>
        <w:t xml:space="preserve"> exper</w:t>
      </w:r>
      <w:r w:rsidR="00C35974">
        <w:rPr>
          <w:rFonts w:ascii="Times New Roman" w:eastAsia="Times New Roman" w:hAnsi="Times New Roman" w:cs="Times New Roman"/>
          <w:color w:val="000000"/>
        </w:rPr>
        <w:t xml:space="preserve">ience. </w:t>
      </w:r>
      <w:r w:rsidRPr="00FE5874">
        <w:rPr>
          <w:rFonts w:ascii="Times New Roman" w:eastAsia="Times New Roman" w:hAnsi="Times New Roman" w:cs="Times New Roman"/>
          <w:color w:val="000000"/>
        </w:rPr>
        <w:t xml:space="preserve"> I have no control over making this change. </w:t>
      </w:r>
    </w:p>
    <w:p w14:paraId="7666E3CE" w14:textId="77777777" w:rsidR="0095399D" w:rsidRDefault="0095399D"/>
    <w:p w14:paraId="3F0F2B57" w14:textId="372E12AE" w:rsidR="00E31752" w:rsidRDefault="00E31752"/>
    <w:p w14:paraId="17774EB9" w14:textId="77777777" w:rsidR="00E31752" w:rsidRDefault="00E31752"/>
    <w:p w14:paraId="5713DEDB" w14:textId="77777777" w:rsidR="00E31752" w:rsidRDefault="00E31752"/>
    <w:p w14:paraId="5DD78BBC" w14:textId="77777777" w:rsidR="00E31752" w:rsidRPr="00E31752" w:rsidRDefault="00E31752" w:rsidP="00E31752">
      <w:pPr>
        <w:pStyle w:val="ListParagraph"/>
        <w:rPr>
          <w:rFonts w:ascii="Arial" w:eastAsia="Times New Roman" w:hAnsi="Arial" w:cs="Arial"/>
          <w:b/>
          <w:bCs/>
          <w:color w:val="000000"/>
        </w:rPr>
      </w:pPr>
    </w:p>
    <w:p w14:paraId="31189CAA" w14:textId="77777777" w:rsidR="00E31752" w:rsidRPr="00E31752" w:rsidRDefault="00E31752" w:rsidP="00E31752">
      <w:pPr>
        <w:pStyle w:val="ListParagraph"/>
        <w:rPr>
          <w:rFonts w:ascii="Arial" w:eastAsia="Times New Roman" w:hAnsi="Arial" w:cs="Arial"/>
          <w:b/>
          <w:bCs/>
          <w:color w:val="000000"/>
        </w:rPr>
      </w:pPr>
    </w:p>
    <w:p w14:paraId="183EF8C8" w14:textId="77777777" w:rsidR="00E31752" w:rsidRDefault="00E31752" w:rsidP="00E31752">
      <w:pPr>
        <w:pStyle w:val="ListParagraph"/>
        <w:rPr>
          <w:rFonts w:ascii="Arial" w:eastAsia="Times New Roman" w:hAnsi="Arial" w:cs="Arial"/>
          <w:b/>
          <w:bCs/>
          <w:color w:val="000000"/>
        </w:rPr>
      </w:pPr>
    </w:p>
    <w:sectPr w:rsidR="00E31752" w:rsidSect="000A5357">
      <w:footerReference w:type="default" r:id="rId7"/>
      <w:pgSz w:w="12240" w:h="15840"/>
      <w:pgMar w:top="513" w:right="1440" w:bottom="7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0597D" w14:textId="77777777" w:rsidR="000E31AF" w:rsidRDefault="000E31AF" w:rsidP="009B2562">
      <w:r>
        <w:separator/>
      </w:r>
    </w:p>
  </w:endnote>
  <w:endnote w:type="continuationSeparator" w:id="0">
    <w:p w14:paraId="09D87554" w14:textId="77777777" w:rsidR="000E31AF" w:rsidRDefault="000E31AF" w:rsidP="009B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8FC42" w14:textId="69047816" w:rsidR="009B2562" w:rsidRPr="009B2562" w:rsidRDefault="009B2562" w:rsidP="009B2562">
    <w:pPr>
      <w:shd w:val="clear" w:color="auto" w:fill="FFFFFF"/>
      <w:spacing w:before="120" w:after="100"/>
      <w:ind w:left="720" w:right="960"/>
      <w:rPr>
        <w:rFonts w:ascii="Times New Roman" w:eastAsia="Times New Roman" w:hAnsi="Times New Roman" w:cs="Times New Roman"/>
        <w:sz w:val="20"/>
        <w:szCs w:val="20"/>
        <w:shd w:val="clear" w:color="auto" w:fill="FFFFFF"/>
      </w:rPr>
    </w:pPr>
    <w:r w:rsidRPr="009B2562">
      <w:rPr>
        <w:rFonts w:ascii="Times New Roman" w:eastAsia="Times New Roman" w:hAnsi="Times New Roman" w:cs="Times New Roman"/>
        <w:sz w:val="20"/>
        <w:szCs w:val="20"/>
        <w:shd w:val="clear" w:color="auto" w:fill="FFFFFF"/>
      </w:rPr>
      <w:t xml:space="preserve">Property of the Center for Engaged Teaching and Learning SATAL program, the Merritt Writing Program, and the University of California-Merced. </w:t>
    </w:r>
  </w:p>
  <w:p w14:paraId="6CD89E13" w14:textId="7682106C" w:rsidR="009B2562" w:rsidRDefault="009B2562">
    <w:pPr>
      <w:pStyle w:val="Footer"/>
    </w:pPr>
  </w:p>
  <w:p w14:paraId="0B6462DF" w14:textId="77777777" w:rsidR="009B2562" w:rsidRDefault="009B2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8427B" w14:textId="77777777" w:rsidR="000E31AF" w:rsidRDefault="000E31AF" w:rsidP="009B2562">
      <w:r>
        <w:separator/>
      </w:r>
    </w:p>
  </w:footnote>
  <w:footnote w:type="continuationSeparator" w:id="0">
    <w:p w14:paraId="17CE60EE" w14:textId="77777777" w:rsidR="000E31AF" w:rsidRDefault="000E31AF" w:rsidP="009B2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4A2"/>
    <w:multiLevelType w:val="hybridMultilevel"/>
    <w:tmpl w:val="ABF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C0215"/>
    <w:multiLevelType w:val="hybridMultilevel"/>
    <w:tmpl w:val="127EEF24"/>
    <w:lvl w:ilvl="0" w:tplc="BBE60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90A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A8F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E94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2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C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8D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AC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66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C23216"/>
    <w:multiLevelType w:val="hybridMultilevel"/>
    <w:tmpl w:val="ABF2F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E437D"/>
    <w:multiLevelType w:val="hybridMultilevel"/>
    <w:tmpl w:val="CF6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74"/>
    <w:rsid w:val="0000409B"/>
    <w:rsid w:val="000400A9"/>
    <w:rsid w:val="00054721"/>
    <w:rsid w:val="00057F65"/>
    <w:rsid w:val="000A5357"/>
    <w:rsid w:val="000B4CF2"/>
    <w:rsid w:val="000B67BB"/>
    <w:rsid w:val="000E31AF"/>
    <w:rsid w:val="000F0D43"/>
    <w:rsid w:val="00173FAF"/>
    <w:rsid w:val="0017561A"/>
    <w:rsid w:val="001757BD"/>
    <w:rsid w:val="00195AA2"/>
    <w:rsid w:val="001A6DFE"/>
    <w:rsid w:val="001B1F08"/>
    <w:rsid w:val="001B797C"/>
    <w:rsid w:val="001D5BD6"/>
    <w:rsid w:val="001E58A6"/>
    <w:rsid w:val="00201F3B"/>
    <w:rsid w:val="00255A73"/>
    <w:rsid w:val="002F41B6"/>
    <w:rsid w:val="003022E1"/>
    <w:rsid w:val="003C71B2"/>
    <w:rsid w:val="003F7593"/>
    <w:rsid w:val="004244BB"/>
    <w:rsid w:val="00434B8C"/>
    <w:rsid w:val="004D7AF4"/>
    <w:rsid w:val="00532233"/>
    <w:rsid w:val="00552F34"/>
    <w:rsid w:val="00570B76"/>
    <w:rsid w:val="00591B7E"/>
    <w:rsid w:val="005C68B2"/>
    <w:rsid w:val="00602A3C"/>
    <w:rsid w:val="00661908"/>
    <w:rsid w:val="006664C3"/>
    <w:rsid w:val="006F2DD2"/>
    <w:rsid w:val="007124AC"/>
    <w:rsid w:val="007567EC"/>
    <w:rsid w:val="0079472C"/>
    <w:rsid w:val="007A4C28"/>
    <w:rsid w:val="007E395C"/>
    <w:rsid w:val="00823E44"/>
    <w:rsid w:val="00827E90"/>
    <w:rsid w:val="00890C3E"/>
    <w:rsid w:val="008A5C13"/>
    <w:rsid w:val="008F1793"/>
    <w:rsid w:val="009174E5"/>
    <w:rsid w:val="0095399D"/>
    <w:rsid w:val="00956675"/>
    <w:rsid w:val="009B2562"/>
    <w:rsid w:val="009E44B8"/>
    <w:rsid w:val="009F0165"/>
    <w:rsid w:val="009F2EC9"/>
    <w:rsid w:val="00A368DC"/>
    <w:rsid w:val="00A61700"/>
    <w:rsid w:val="00A73BD6"/>
    <w:rsid w:val="00A80392"/>
    <w:rsid w:val="00A95634"/>
    <w:rsid w:val="00AB7383"/>
    <w:rsid w:val="00AE14DD"/>
    <w:rsid w:val="00AF65E0"/>
    <w:rsid w:val="00B33AB6"/>
    <w:rsid w:val="00B66FCA"/>
    <w:rsid w:val="00C30130"/>
    <w:rsid w:val="00C31827"/>
    <w:rsid w:val="00C35974"/>
    <w:rsid w:val="00C9512E"/>
    <w:rsid w:val="00CC44E9"/>
    <w:rsid w:val="00CE20BF"/>
    <w:rsid w:val="00D40A3D"/>
    <w:rsid w:val="00D64A2F"/>
    <w:rsid w:val="00DC10BA"/>
    <w:rsid w:val="00DE6B30"/>
    <w:rsid w:val="00E15F6F"/>
    <w:rsid w:val="00E31752"/>
    <w:rsid w:val="00E737DB"/>
    <w:rsid w:val="00E81BD0"/>
    <w:rsid w:val="00EA3F14"/>
    <w:rsid w:val="00EA721F"/>
    <w:rsid w:val="00EC48B5"/>
    <w:rsid w:val="00F77EB2"/>
    <w:rsid w:val="00FE5874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1517A2"/>
  <w15:docId w15:val="{6C18D6B5-5D8A-4778-9531-2AA81E1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87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FE5874"/>
  </w:style>
  <w:style w:type="character" w:styleId="Hyperlink">
    <w:name w:val="Hyperlink"/>
    <w:basedOn w:val="DefaultParagraphFont"/>
    <w:uiPriority w:val="99"/>
    <w:unhideWhenUsed/>
    <w:rsid w:val="006664C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74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8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562"/>
  </w:style>
  <w:style w:type="paragraph" w:styleId="Footer">
    <w:name w:val="footer"/>
    <w:basedOn w:val="Normal"/>
    <w:link w:val="FooterChar"/>
    <w:uiPriority w:val="99"/>
    <w:unhideWhenUsed/>
    <w:rsid w:val="009B25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76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112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3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8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6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2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9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9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94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170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1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68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0773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378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05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510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31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4862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639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856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076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26466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84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84772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974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55346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12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6845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9468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5075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3380207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3652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5148556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Adriana Signorini</cp:lastModifiedBy>
  <cp:revision>3</cp:revision>
  <cp:lastPrinted>2016-11-29T21:30:00Z</cp:lastPrinted>
  <dcterms:created xsi:type="dcterms:W3CDTF">2018-12-17T21:28:00Z</dcterms:created>
  <dcterms:modified xsi:type="dcterms:W3CDTF">2018-12-17T21:29:00Z</dcterms:modified>
</cp:coreProperties>
</file>